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8C" w:rsidRPr="00967705" w:rsidRDefault="00FB2E8C" w:rsidP="00967705">
      <w:pPr>
        <w:ind w:hanging="11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967705">
        <w:rPr>
          <w:rFonts w:eastAsia="Calibri"/>
          <w:b/>
          <w:sz w:val="22"/>
          <w:szCs w:val="22"/>
          <w:lang w:eastAsia="en-US"/>
        </w:rPr>
        <w:t>Федеральный проект Молодежного парламента при Государственной Думе</w:t>
      </w:r>
    </w:p>
    <w:p w:rsidR="00FB2E8C" w:rsidRPr="00967705" w:rsidRDefault="00FB2E8C" w:rsidP="00967705">
      <w:pPr>
        <w:ind w:hanging="11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967705">
        <w:rPr>
          <w:rFonts w:eastAsia="Calibri"/>
          <w:b/>
          <w:sz w:val="22"/>
          <w:szCs w:val="22"/>
          <w:lang w:eastAsia="en-US"/>
        </w:rPr>
        <w:t>«КАЖДЫЙ ДЕНЬ ГОРЖУСЬ РОССИЕЙ!»</w:t>
      </w:r>
    </w:p>
    <w:p w:rsidR="00FB2E8C" w:rsidRPr="00967705" w:rsidRDefault="00FB2E8C" w:rsidP="00967705">
      <w:pPr>
        <w:ind w:hanging="11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967705">
        <w:rPr>
          <w:rFonts w:eastAsia="Calibri"/>
          <w:b/>
          <w:sz w:val="22"/>
          <w:szCs w:val="22"/>
          <w:lang w:eastAsia="en-US"/>
        </w:rPr>
        <w:t>Российское военно-историческое общество</w:t>
      </w:r>
    </w:p>
    <w:p w:rsidR="00FB2E8C" w:rsidRPr="00967705" w:rsidRDefault="00FB2E8C" w:rsidP="00967705">
      <w:pPr>
        <w:ind w:hanging="11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FB2E8C" w:rsidRPr="00967705" w:rsidRDefault="00FB2E8C" w:rsidP="00967705">
      <w:pPr>
        <w:ind w:hanging="11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967705">
        <w:rPr>
          <w:rFonts w:eastAsia="Calibri"/>
          <w:b/>
          <w:sz w:val="22"/>
          <w:szCs w:val="22"/>
          <w:lang w:eastAsia="en-US"/>
        </w:rPr>
        <w:t>Итоговая таблица работы площадки акции</w:t>
      </w:r>
    </w:p>
    <w:p w:rsidR="00FB2E8C" w:rsidRPr="00967705" w:rsidRDefault="00FB2E8C" w:rsidP="00967705">
      <w:pPr>
        <w:ind w:hanging="11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967705">
        <w:rPr>
          <w:rFonts w:eastAsia="Calibri"/>
          <w:b/>
          <w:sz w:val="22"/>
          <w:szCs w:val="22"/>
          <w:lang w:eastAsia="en-US"/>
        </w:rPr>
        <w:t>«Тест по истории Отечества»</w:t>
      </w:r>
    </w:p>
    <w:p w:rsidR="00FB2E8C" w:rsidRPr="00967705" w:rsidRDefault="00FB2E8C" w:rsidP="00967705">
      <w:pPr>
        <w:ind w:hanging="11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FB2E8C" w:rsidRPr="00967705" w:rsidRDefault="00B91FDB" w:rsidP="00967705">
      <w:pPr>
        <w:ind w:hanging="11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967705">
        <w:rPr>
          <w:rFonts w:eastAsia="Calibri"/>
          <w:b/>
          <w:sz w:val="22"/>
          <w:szCs w:val="22"/>
          <w:lang w:eastAsia="en-US"/>
        </w:rPr>
        <w:t xml:space="preserve">Площадка  </w:t>
      </w:r>
      <w:r w:rsidRPr="00967705">
        <w:rPr>
          <w:rFonts w:eastAsia="Calibri"/>
          <w:sz w:val="22"/>
          <w:szCs w:val="22"/>
          <w:lang w:eastAsia="en-US"/>
        </w:rPr>
        <w:t>Свердловская область, г. Екатеринбург, Уральский государственный экономический университет</w:t>
      </w:r>
    </w:p>
    <w:p w:rsidR="00FB2E8C" w:rsidRPr="00967705" w:rsidRDefault="00FB2E8C" w:rsidP="00967705">
      <w:pPr>
        <w:ind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4271"/>
      </w:tblGrid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b/>
                <w:sz w:val="22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b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967705" w:rsidRPr="00967705" w:rsidTr="00D74B97">
        <w:trPr>
          <w:jc w:val="center"/>
        </w:trPr>
        <w:tc>
          <w:tcPr>
            <w:tcW w:w="3784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271" w:type="dxa"/>
            <w:shd w:val="clear" w:color="auto" w:fill="auto"/>
          </w:tcPr>
          <w:p w:rsidR="00967705" w:rsidRPr="00967705" w:rsidRDefault="00967705" w:rsidP="00967705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6770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</w:tbl>
    <w:p w:rsidR="00FB2E8C" w:rsidRPr="00967705" w:rsidRDefault="00FB2E8C" w:rsidP="00FB2E8C">
      <w:pPr>
        <w:rPr>
          <w:sz w:val="22"/>
          <w:szCs w:val="22"/>
        </w:rPr>
      </w:pPr>
    </w:p>
    <w:p w:rsidR="00671D61" w:rsidRDefault="005A5E95"/>
    <w:sectPr w:rsidR="00671D61" w:rsidSect="009677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D"/>
    <w:rsid w:val="001261D5"/>
    <w:rsid w:val="00201EAA"/>
    <w:rsid w:val="005476CD"/>
    <w:rsid w:val="005A5E95"/>
    <w:rsid w:val="007753E5"/>
    <w:rsid w:val="00807280"/>
    <w:rsid w:val="00967705"/>
    <w:rsid w:val="00B91FDB"/>
    <w:rsid w:val="00D74B97"/>
    <w:rsid w:val="00D83DB4"/>
    <w:rsid w:val="00F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Vorpaevi</dc:creator>
  <cp:keywords/>
  <dc:description/>
  <cp:lastModifiedBy>Перепелкина Алена Сергеевна</cp:lastModifiedBy>
  <cp:revision>4</cp:revision>
  <cp:lastPrinted>2016-11-26T07:18:00Z</cp:lastPrinted>
  <dcterms:created xsi:type="dcterms:W3CDTF">2016-11-26T07:17:00Z</dcterms:created>
  <dcterms:modified xsi:type="dcterms:W3CDTF">2016-11-26T07:34:00Z</dcterms:modified>
</cp:coreProperties>
</file>